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5" w:rsidRPr="007E7BC5" w:rsidRDefault="007E7BC5" w:rsidP="007E7B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E7BC5">
        <w:rPr>
          <w:b/>
          <w:sz w:val="28"/>
          <w:szCs w:val="28"/>
          <w:u w:val="single"/>
        </w:rPr>
        <w:t>Middle School Tutorial Videos</w:t>
      </w:r>
    </w:p>
    <w:p w:rsidR="007E7BC5" w:rsidRDefault="007E7BC5">
      <w:r>
        <w:t xml:space="preserve">Overview of </w:t>
      </w:r>
      <w:proofErr w:type="spellStart"/>
      <w:r>
        <w:t>MyDay</w:t>
      </w:r>
      <w:proofErr w:type="spellEnd"/>
    </w:p>
    <w:p w:rsidR="00781024" w:rsidRDefault="00567701">
      <w:hyperlink r:id="rId5" w:history="1">
        <w:r w:rsidR="007E7BC5" w:rsidRPr="000933B9">
          <w:rPr>
            <w:rStyle w:val="Hyperlink"/>
          </w:rPr>
          <w:t>http://media.edisonlearning.com/MS/MyDay_help/MyDay_overview.html</w:t>
        </w:r>
      </w:hyperlink>
    </w:p>
    <w:p w:rsidR="007E7BC5" w:rsidRDefault="007E7BC5">
      <w:proofErr w:type="spellStart"/>
      <w:r>
        <w:t>MyDay</w:t>
      </w:r>
      <w:proofErr w:type="spellEnd"/>
      <w:r>
        <w:t xml:space="preserve"> Main Page</w:t>
      </w:r>
    </w:p>
    <w:p w:rsidR="007E7BC5" w:rsidRDefault="00567701">
      <w:hyperlink r:id="rId6" w:history="1">
        <w:r w:rsidR="007E7BC5" w:rsidRPr="000933B9">
          <w:rPr>
            <w:rStyle w:val="Hyperlink"/>
          </w:rPr>
          <w:t>http://media.edisonlearning.com/MS/MyDay_help/MyDay_Main_Page.html</w:t>
        </w:r>
      </w:hyperlink>
    </w:p>
    <w:p w:rsidR="007E7BC5" w:rsidRDefault="007E7BC5">
      <w:r>
        <w:t>Task List</w:t>
      </w:r>
    </w:p>
    <w:p w:rsidR="007E7BC5" w:rsidRDefault="00567701">
      <w:hyperlink r:id="rId7" w:history="1">
        <w:r w:rsidR="007E7BC5" w:rsidRPr="000933B9">
          <w:rPr>
            <w:rStyle w:val="Hyperlink"/>
          </w:rPr>
          <w:t>http://media.edisonlearning.com/MS/MyDay_help/MyDay_Task_List.html</w:t>
        </w:r>
      </w:hyperlink>
    </w:p>
    <w:p w:rsidR="007E7BC5" w:rsidRDefault="007E7BC5">
      <w:r>
        <w:t>Lesson Video</w:t>
      </w:r>
    </w:p>
    <w:p w:rsidR="007E7BC5" w:rsidRDefault="00567701">
      <w:hyperlink r:id="rId8" w:history="1">
        <w:r w:rsidR="007E7BC5" w:rsidRPr="000933B9">
          <w:rPr>
            <w:rStyle w:val="Hyperlink"/>
          </w:rPr>
          <w:t>http://media.edisonlearning.com/MS/MyDay_help/MyDay_Lesson_Video.html</w:t>
        </w:r>
      </w:hyperlink>
    </w:p>
    <w:p w:rsidR="007E7BC5" w:rsidRDefault="007E7BC5">
      <w:proofErr w:type="spellStart"/>
      <w:r>
        <w:t>MyBook</w:t>
      </w:r>
      <w:proofErr w:type="spellEnd"/>
    </w:p>
    <w:p w:rsidR="007E7BC5" w:rsidRDefault="00567701">
      <w:hyperlink r:id="rId9" w:history="1">
        <w:r w:rsidR="007E7BC5" w:rsidRPr="000933B9">
          <w:rPr>
            <w:rStyle w:val="Hyperlink"/>
          </w:rPr>
          <w:t>http://media.edisonlearning.com/MS/MyDay_help/MyDay_MyBook.html</w:t>
        </w:r>
      </w:hyperlink>
    </w:p>
    <w:p w:rsidR="007E7BC5" w:rsidRDefault="007E7BC5">
      <w:r>
        <w:t>Activities Workbook</w:t>
      </w:r>
    </w:p>
    <w:p w:rsidR="007E7BC5" w:rsidRDefault="00567701">
      <w:hyperlink r:id="rId10" w:history="1">
        <w:r w:rsidR="007E7BC5" w:rsidRPr="000933B9">
          <w:rPr>
            <w:rStyle w:val="Hyperlink"/>
          </w:rPr>
          <w:t>http://media.edisonlearning.com/MS/MyDay_help/MyDay_Activities_Workbook.html</w:t>
        </w:r>
      </w:hyperlink>
    </w:p>
    <w:p w:rsidR="007E7BC5" w:rsidRDefault="007E7BC5">
      <w:r>
        <w:t>Learning Activities</w:t>
      </w:r>
    </w:p>
    <w:p w:rsidR="007E7BC5" w:rsidRDefault="00567701">
      <w:hyperlink r:id="rId11" w:history="1">
        <w:r w:rsidR="007E7BC5" w:rsidRPr="000933B9">
          <w:rPr>
            <w:rStyle w:val="Hyperlink"/>
          </w:rPr>
          <w:t>http://media.edisonlearning.com/MS/MyDay_help/MyDay_Learning_Activities.html</w:t>
        </w:r>
      </w:hyperlink>
    </w:p>
    <w:p w:rsidR="007E7BC5" w:rsidRDefault="007E7BC5">
      <w:r>
        <w:t>Weekly Quizzes &amp; Exams</w:t>
      </w:r>
    </w:p>
    <w:p w:rsidR="007E7BC5" w:rsidRDefault="00567701">
      <w:hyperlink r:id="rId12" w:history="1">
        <w:r w:rsidR="007E7BC5" w:rsidRPr="000933B9">
          <w:rPr>
            <w:rStyle w:val="Hyperlink"/>
          </w:rPr>
          <w:t>http://media.edisonlearning.com/MS/MyDay_help/MyDay_Weekly_Quizzes.html</w:t>
        </w:r>
      </w:hyperlink>
    </w:p>
    <w:p w:rsidR="007E7BC5" w:rsidRDefault="007E7BC5">
      <w:proofErr w:type="spellStart"/>
      <w:r>
        <w:t>MyClassroom</w:t>
      </w:r>
      <w:proofErr w:type="spellEnd"/>
    </w:p>
    <w:p w:rsidR="007E7BC5" w:rsidRDefault="00567701">
      <w:hyperlink r:id="rId13" w:history="1">
        <w:r w:rsidR="007E7BC5" w:rsidRPr="000933B9">
          <w:rPr>
            <w:rStyle w:val="Hyperlink"/>
          </w:rPr>
          <w:t>http://media.edisonlearning.com/MS/MyDay_help/MyClassroom_Overview.html</w:t>
        </w:r>
      </w:hyperlink>
    </w:p>
    <w:p w:rsidR="007E7BC5" w:rsidRDefault="007E7BC5">
      <w:proofErr w:type="spellStart"/>
      <w:r>
        <w:t>QuickNav</w:t>
      </w:r>
      <w:proofErr w:type="spellEnd"/>
    </w:p>
    <w:p w:rsidR="007E7BC5" w:rsidRDefault="00567701">
      <w:hyperlink r:id="rId14" w:history="1">
        <w:r w:rsidR="007E7BC5" w:rsidRPr="000933B9">
          <w:rPr>
            <w:rStyle w:val="Hyperlink"/>
          </w:rPr>
          <w:t>http://media.edisonlearning.com/MS/MyDay_help/MyDay_QuickNav.html</w:t>
        </w:r>
      </w:hyperlink>
    </w:p>
    <w:p w:rsidR="007E7BC5" w:rsidRDefault="007E7BC5">
      <w:proofErr w:type="spellStart"/>
      <w:r>
        <w:t>MyPad</w:t>
      </w:r>
      <w:proofErr w:type="spellEnd"/>
    </w:p>
    <w:p w:rsidR="007E7BC5" w:rsidRDefault="00567701">
      <w:hyperlink r:id="rId15" w:history="1">
        <w:r w:rsidR="007E7BC5" w:rsidRPr="000933B9">
          <w:rPr>
            <w:rStyle w:val="Hyperlink"/>
          </w:rPr>
          <w:t>http://media.edisonlearning.com/MS/MyDay_help/MyPad.html</w:t>
        </w:r>
      </w:hyperlink>
    </w:p>
    <w:p w:rsidR="007E7BC5" w:rsidRDefault="007E7BC5">
      <w:proofErr w:type="spellStart"/>
      <w:r>
        <w:t>LearningLand</w:t>
      </w:r>
      <w:proofErr w:type="spellEnd"/>
    </w:p>
    <w:p w:rsidR="00AD2591" w:rsidRDefault="00567701">
      <w:hyperlink r:id="rId16" w:history="1">
        <w:r w:rsidR="00AD2591" w:rsidRPr="00164B1A">
          <w:rPr>
            <w:rStyle w:val="Hyperlink"/>
          </w:rPr>
          <w:t>http://media.edisonlearning.com/MS/MyDay_help/Learning_Land.html</w:t>
        </w:r>
      </w:hyperlink>
    </w:p>
    <w:p w:rsidR="007E7BC5" w:rsidRDefault="007E7BC5">
      <w:r>
        <w:t>Writing Center</w:t>
      </w:r>
    </w:p>
    <w:p w:rsidR="007E7BC5" w:rsidRDefault="00567701">
      <w:hyperlink r:id="rId17" w:history="1">
        <w:r w:rsidR="007E7BC5" w:rsidRPr="000933B9">
          <w:rPr>
            <w:rStyle w:val="Hyperlink"/>
          </w:rPr>
          <w:t>http://media.edisonlearning.com/MS/MyDay_help/Writing_Center.html</w:t>
        </w:r>
      </w:hyperlink>
    </w:p>
    <w:p w:rsidR="007E7BC5" w:rsidRDefault="007E7BC5"/>
    <w:sectPr w:rsidR="007E7BC5" w:rsidSect="007E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5"/>
    <w:rsid w:val="003754CE"/>
    <w:rsid w:val="00567701"/>
    <w:rsid w:val="00732260"/>
    <w:rsid w:val="00781024"/>
    <w:rsid w:val="007E1869"/>
    <w:rsid w:val="007E7BC5"/>
    <w:rsid w:val="00A42819"/>
    <w:rsid w:val="00A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disonlearning.com/MS/MyDay_help/MyDay_Lesson_Video.html" TargetMode="External"/><Relationship Id="rId13" Type="http://schemas.openxmlformats.org/officeDocument/2006/relationships/hyperlink" Target="http://media.edisonlearning.com/MS/MyDay_help/MyClassroom_Overview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edisonlearning.com/MS/MyDay_help/MyDay_Task_List.html" TargetMode="External"/><Relationship Id="rId12" Type="http://schemas.openxmlformats.org/officeDocument/2006/relationships/hyperlink" Target="http://media.edisonlearning.com/MS/MyDay_help/MyDay_Weekly_Quizzes.html" TargetMode="External"/><Relationship Id="rId17" Type="http://schemas.openxmlformats.org/officeDocument/2006/relationships/hyperlink" Target="http://media.edisonlearning.com/MS/MyDay_help/Writing_Cent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dia.edisonlearning.com/MS/MyDay_help/Learning_Lan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a.edisonlearning.com/MS/MyDay_help/MyDay_Main_Page.html" TargetMode="External"/><Relationship Id="rId11" Type="http://schemas.openxmlformats.org/officeDocument/2006/relationships/hyperlink" Target="http://media.edisonlearning.com/MS/MyDay_help/MyDay_Learning_Activities.html" TargetMode="External"/><Relationship Id="rId5" Type="http://schemas.openxmlformats.org/officeDocument/2006/relationships/hyperlink" Target="http://media.edisonlearning.com/MS/MyDay_help/MyDay_overview.html" TargetMode="External"/><Relationship Id="rId15" Type="http://schemas.openxmlformats.org/officeDocument/2006/relationships/hyperlink" Target="http://media.edisonlearning.com/MS/MyDay_help/MyPad.html" TargetMode="External"/><Relationship Id="rId10" Type="http://schemas.openxmlformats.org/officeDocument/2006/relationships/hyperlink" Target="http://media.edisonlearning.com/MS/MyDay_help/MyDay_Activities_Workboo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a.edisonlearning.com/MS/MyDay_help/MyDay_MyBook.html" TargetMode="External"/><Relationship Id="rId14" Type="http://schemas.openxmlformats.org/officeDocument/2006/relationships/hyperlink" Target="http://media.edisonlearning.com/MS/MyDay_help/MyDay_QuickNa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</dc:creator>
  <cp:lastModifiedBy>Pamela Williams</cp:lastModifiedBy>
  <cp:revision>2</cp:revision>
  <dcterms:created xsi:type="dcterms:W3CDTF">2014-03-19T17:39:00Z</dcterms:created>
  <dcterms:modified xsi:type="dcterms:W3CDTF">2014-03-19T17:39:00Z</dcterms:modified>
</cp:coreProperties>
</file>